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7A9E" w14:textId="77777777" w:rsidR="00BE36D9" w:rsidRPr="00BE36D9" w:rsidRDefault="00BE36D9" w:rsidP="00BE36D9">
      <w:pPr>
        <w:rPr>
          <w:sz w:val="20"/>
          <w:szCs w:val="20"/>
        </w:rPr>
      </w:pPr>
      <w:r w:rsidRPr="00BE36D9">
        <w:rPr>
          <w:sz w:val="20"/>
          <w:szCs w:val="20"/>
        </w:rPr>
        <w:fldChar w:fldCharType="begin"/>
      </w:r>
      <w:r w:rsidRPr="00BE36D9">
        <w:rPr>
          <w:sz w:val="20"/>
          <w:szCs w:val="20"/>
        </w:rPr>
        <w:instrText xml:space="preserve"> INCLUDEPICTURE "http://www.kcorc.org/static/img/logo.jpg" \* MERGEFORMATINET </w:instrText>
      </w:r>
      <w:r w:rsidRPr="00BE36D9">
        <w:rPr>
          <w:sz w:val="20"/>
          <w:szCs w:val="20"/>
        </w:rPr>
        <w:fldChar w:fldCharType="separate"/>
      </w:r>
      <w:r w:rsidRPr="00BE36D9">
        <w:rPr>
          <w:noProof/>
          <w:sz w:val="20"/>
          <w:szCs w:val="20"/>
        </w:rPr>
        <w:drawing>
          <wp:inline distT="0" distB="0" distL="0" distR="0" wp14:anchorId="75880BC3" wp14:editId="7F38398A">
            <wp:extent cx="1229095" cy="896471"/>
            <wp:effectExtent l="0" t="0" r="3175" b="5715"/>
            <wp:docPr id="2" name="Picture 2" descr="http://www.kcorc.org/static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corc.org/static/img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52" cy="8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6D9">
        <w:rPr>
          <w:sz w:val="20"/>
          <w:szCs w:val="20"/>
        </w:rPr>
        <w:fldChar w:fldCharType="end"/>
      </w:r>
    </w:p>
    <w:p w14:paraId="0F98F890" w14:textId="77777777" w:rsidR="00D45A2D" w:rsidRPr="00BE36D9" w:rsidRDefault="00F74E5B">
      <w:pPr>
        <w:rPr>
          <w:rFonts w:ascii="Arial" w:hAnsi="Arial" w:cs="Arial"/>
          <w:b/>
          <w:sz w:val="20"/>
          <w:szCs w:val="20"/>
        </w:rPr>
      </w:pPr>
      <w:r w:rsidRPr="00BE36D9">
        <w:rPr>
          <w:rFonts w:ascii="Arial" w:hAnsi="Arial" w:cs="Arial"/>
          <w:b/>
          <w:sz w:val="20"/>
          <w:szCs w:val="20"/>
        </w:rPr>
        <w:t>Project form for KCORC website</w:t>
      </w:r>
    </w:p>
    <w:p w14:paraId="7A8454D8" w14:textId="77777777" w:rsidR="00F74E5B" w:rsidRPr="00BE36D9" w:rsidRDefault="00F74E5B">
      <w:pPr>
        <w:rPr>
          <w:rFonts w:ascii="Arial" w:hAnsi="Arial" w:cs="Arial"/>
          <w:sz w:val="20"/>
          <w:szCs w:val="20"/>
        </w:rPr>
      </w:pPr>
    </w:p>
    <w:p w14:paraId="41B7ECF0" w14:textId="77777777" w:rsidR="00BE36D9" w:rsidRPr="00BE36D9" w:rsidRDefault="00BE36D9">
      <w:pPr>
        <w:rPr>
          <w:rFonts w:ascii="Arial" w:hAnsi="Arial" w:cs="Arial"/>
          <w:sz w:val="20"/>
          <w:szCs w:val="20"/>
        </w:rPr>
      </w:pPr>
    </w:p>
    <w:p w14:paraId="48098070" w14:textId="01F44CE5" w:rsidR="00AB53B6" w:rsidRPr="00BE36D9" w:rsidRDefault="00F74E5B" w:rsidP="00BE36D9">
      <w:pPr>
        <w:jc w:val="both"/>
        <w:rPr>
          <w:rFonts w:ascii="Arial" w:hAnsi="Arial" w:cs="Arial"/>
          <w:sz w:val="20"/>
          <w:szCs w:val="20"/>
        </w:rPr>
      </w:pPr>
      <w:r w:rsidRPr="00BE36D9">
        <w:rPr>
          <w:rFonts w:ascii="Arial" w:hAnsi="Arial" w:cs="Arial"/>
          <w:sz w:val="20"/>
          <w:szCs w:val="20"/>
        </w:rPr>
        <w:t>Please complete the below form and return to the following email address for your project to be</w:t>
      </w:r>
      <w:r w:rsidR="00BE36D9">
        <w:rPr>
          <w:rFonts w:ascii="Arial" w:hAnsi="Arial" w:cs="Arial"/>
          <w:sz w:val="20"/>
          <w:szCs w:val="20"/>
        </w:rPr>
        <w:t xml:space="preserve"> considered for listin</w:t>
      </w:r>
      <w:r w:rsidR="00BB79D3">
        <w:rPr>
          <w:rFonts w:ascii="Arial" w:hAnsi="Arial" w:cs="Arial"/>
          <w:sz w:val="20"/>
          <w:szCs w:val="20"/>
        </w:rPr>
        <w:t>g</w:t>
      </w:r>
      <w:bookmarkStart w:id="0" w:name="_GoBack"/>
      <w:bookmarkEnd w:id="0"/>
      <w:r w:rsidRPr="00BE36D9">
        <w:rPr>
          <w:rFonts w:ascii="Arial" w:hAnsi="Arial" w:cs="Arial"/>
          <w:sz w:val="20"/>
          <w:szCs w:val="20"/>
        </w:rPr>
        <w:t xml:space="preserve"> on the KCORC website: </w:t>
      </w:r>
      <w:hyperlink r:id="rId6" w:history="1">
        <w:r w:rsidR="00AB53B6" w:rsidRPr="00BE36D9">
          <w:rPr>
            <w:rStyle w:val="Hyperlink"/>
            <w:rFonts w:ascii="Arial" w:hAnsi="Arial" w:cs="Arial"/>
            <w:sz w:val="20"/>
            <w:szCs w:val="20"/>
          </w:rPr>
          <w:t>info@kcorc.org</w:t>
        </w:r>
      </w:hyperlink>
      <w:r w:rsidR="00AB53B6" w:rsidRPr="00BE36D9">
        <w:rPr>
          <w:rFonts w:ascii="Arial" w:hAnsi="Arial" w:cs="Arial"/>
          <w:sz w:val="20"/>
          <w:szCs w:val="20"/>
        </w:rPr>
        <w:t xml:space="preserve"> </w:t>
      </w:r>
    </w:p>
    <w:p w14:paraId="2F912CF1" w14:textId="77777777" w:rsidR="00F74E5B" w:rsidRPr="00BE36D9" w:rsidRDefault="00F74E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F74E5B" w:rsidRPr="00BE36D9" w14:paraId="3AB0EC6C" w14:textId="77777777" w:rsidTr="00F74E5B">
        <w:tc>
          <w:tcPr>
            <w:tcW w:w="1980" w:type="dxa"/>
          </w:tcPr>
          <w:p w14:paraId="6F75F4BC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Acronym</w:t>
            </w:r>
          </w:p>
        </w:tc>
        <w:tc>
          <w:tcPr>
            <w:tcW w:w="7030" w:type="dxa"/>
          </w:tcPr>
          <w:p w14:paraId="1B3AD2AD" w14:textId="77777777" w:rsidR="00F74E5B" w:rsidRPr="00BE36D9" w:rsidRDefault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15746CE7" w14:textId="77777777" w:rsidTr="00F74E5B">
        <w:tc>
          <w:tcPr>
            <w:tcW w:w="1980" w:type="dxa"/>
          </w:tcPr>
          <w:p w14:paraId="306AC034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030" w:type="dxa"/>
          </w:tcPr>
          <w:p w14:paraId="0A5C63FC" w14:textId="77777777" w:rsidR="00F74E5B" w:rsidRPr="00BE36D9" w:rsidRDefault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7CE15EAC" w14:textId="77777777" w:rsidTr="00F74E5B">
        <w:tc>
          <w:tcPr>
            <w:tcW w:w="1980" w:type="dxa"/>
          </w:tcPr>
          <w:p w14:paraId="2E828FCB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7030" w:type="dxa"/>
          </w:tcPr>
          <w:p w14:paraId="61D32939" w14:textId="77777777" w:rsidR="00F74E5B" w:rsidRPr="00BE36D9" w:rsidRDefault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187D6498" w14:textId="77777777" w:rsidTr="00F74E5B">
        <w:tc>
          <w:tcPr>
            <w:tcW w:w="1980" w:type="dxa"/>
          </w:tcPr>
          <w:p w14:paraId="6CF9ED0F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Time period</w:t>
            </w:r>
          </w:p>
        </w:tc>
        <w:tc>
          <w:tcPr>
            <w:tcW w:w="7030" w:type="dxa"/>
          </w:tcPr>
          <w:p w14:paraId="4B084CF6" w14:textId="77777777" w:rsidR="00F74E5B" w:rsidRPr="00BE36D9" w:rsidRDefault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4778F2AD" w14:textId="77777777" w:rsidTr="00F74E5B">
        <w:tc>
          <w:tcPr>
            <w:tcW w:w="1980" w:type="dxa"/>
          </w:tcPr>
          <w:p w14:paraId="1D88CBED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Funder</w:t>
            </w:r>
          </w:p>
        </w:tc>
        <w:tc>
          <w:tcPr>
            <w:tcW w:w="7030" w:type="dxa"/>
          </w:tcPr>
          <w:p w14:paraId="2403F91F" w14:textId="77777777" w:rsidR="00F74E5B" w:rsidRPr="00BE36D9" w:rsidRDefault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65025C41" w14:textId="77777777" w:rsidTr="00F74E5B">
        <w:tc>
          <w:tcPr>
            <w:tcW w:w="1980" w:type="dxa"/>
          </w:tcPr>
          <w:p w14:paraId="0602BD94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Total budget</w:t>
            </w:r>
          </w:p>
        </w:tc>
        <w:tc>
          <w:tcPr>
            <w:tcW w:w="7030" w:type="dxa"/>
          </w:tcPr>
          <w:p w14:paraId="322F8B5E" w14:textId="77777777" w:rsidR="00F74E5B" w:rsidRPr="00BE36D9" w:rsidRDefault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7FAE11D9" w14:textId="77777777" w:rsidTr="00360275">
        <w:tc>
          <w:tcPr>
            <w:tcW w:w="9010" w:type="dxa"/>
            <w:gridSpan w:val="2"/>
          </w:tcPr>
          <w:p w14:paraId="269A11EA" w14:textId="77777777" w:rsidR="00F74E5B" w:rsidRPr="00BE36D9" w:rsidRDefault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 xml:space="preserve">Partners </w:t>
            </w:r>
          </w:p>
        </w:tc>
      </w:tr>
      <w:tr w:rsidR="00F74E5B" w:rsidRPr="00BE36D9" w14:paraId="55FA952C" w14:textId="77777777" w:rsidTr="00360275">
        <w:tc>
          <w:tcPr>
            <w:tcW w:w="9010" w:type="dxa"/>
            <w:gridSpan w:val="2"/>
          </w:tcPr>
          <w:p w14:paraId="53EFBBD9" w14:textId="77777777" w:rsidR="00F74E5B" w:rsidRPr="00BE36D9" w:rsidRDefault="00F74E5B" w:rsidP="00BE3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E36D9">
              <w:rPr>
                <w:rFonts w:ascii="Arial" w:hAnsi="Arial" w:cs="Arial"/>
                <w:sz w:val="20"/>
                <w:szCs w:val="20"/>
              </w:rPr>
              <w:t>Please provide name, country and website link for each partner</w:t>
            </w:r>
          </w:p>
          <w:p w14:paraId="2F066427" w14:textId="77777777" w:rsidR="00F74E5B" w:rsidRPr="00BE36D9" w:rsidRDefault="00F74E5B" w:rsidP="00F74E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CEA5C" w14:textId="77777777" w:rsidR="00F74E5B" w:rsidRPr="00BE36D9" w:rsidRDefault="00F74E5B" w:rsidP="00F74E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79C1E" w14:textId="77777777" w:rsidR="00BE36D9" w:rsidRPr="00BE36D9" w:rsidRDefault="00BE36D9" w:rsidP="00F74E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D1CCB" w14:textId="77777777" w:rsidR="00BE36D9" w:rsidRPr="00BE36D9" w:rsidRDefault="00BE36D9" w:rsidP="00F74E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64ED1" w14:textId="77777777" w:rsidR="00F74E5B" w:rsidRPr="00BE36D9" w:rsidRDefault="00F74E5B" w:rsidP="00F74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E5B" w:rsidRPr="00BE36D9" w14:paraId="7FD1052F" w14:textId="77777777" w:rsidTr="00360275">
        <w:tc>
          <w:tcPr>
            <w:tcW w:w="9010" w:type="dxa"/>
            <w:gridSpan w:val="2"/>
          </w:tcPr>
          <w:p w14:paraId="09398C88" w14:textId="77777777" w:rsidR="00F74E5B" w:rsidRPr="00BE36D9" w:rsidRDefault="00F74E5B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Short description</w:t>
            </w:r>
          </w:p>
        </w:tc>
      </w:tr>
      <w:tr w:rsidR="00F74E5B" w:rsidRPr="00BE36D9" w14:paraId="6712AB36" w14:textId="77777777" w:rsidTr="00360275">
        <w:tc>
          <w:tcPr>
            <w:tcW w:w="9010" w:type="dxa"/>
            <w:gridSpan w:val="2"/>
          </w:tcPr>
          <w:p w14:paraId="10C0DCBB" w14:textId="77777777" w:rsidR="00F74E5B" w:rsidRPr="00BE36D9" w:rsidRDefault="00F74E5B" w:rsidP="00F74E5B">
            <w:pPr>
              <w:rPr>
                <w:rFonts w:ascii="Arial" w:hAnsi="Arial" w:cs="Arial"/>
                <w:sz w:val="20"/>
                <w:szCs w:val="20"/>
              </w:rPr>
            </w:pPr>
            <w:r w:rsidRPr="00BE36D9">
              <w:rPr>
                <w:rFonts w:ascii="Arial" w:hAnsi="Arial" w:cs="Arial"/>
                <w:sz w:val="20"/>
                <w:szCs w:val="20"/>
              </w:rPr>
              <w:t xml:space="preserve">Please provide a short description of the project including </w:t>
            </w:r>
            <w:r w:rsidR="00FA3A78" w:rsidRPr="00BE36D9">
              <w:rPr>
                <w:rFonts w:ascii="Arial" w:hAnsi="Arial" w:cs="Arial"/>
                <w:sz w:val="20"/>
                <w:szCs w:val="20"/>
              </w:rPr>
              <w:t>the background and the objectives or expected outcomes.</w:t>
            </w:r>
          </w:p>
          <w:p w14:paraId="51E0A0C3" w14:textId="77777777" w:rsidR="00F74E5B" w:rsidRPr="00BE36D9" w:rsidRDefault="00F74E5B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446D6" w14:textId="77777777" w:rsidR="00F74E5B" w:rsidRPr="00BE36D9" w:rsidRDefault="00F74E5B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E4C18" w14:textId="77777777" w:rsidR="00F74E5B" w:rsidRPr="00BE36D9" w:rsidRDefault="00F74E5B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A1214" w14:textId="77777777" w:rsidR="00BE36D9" w:rsidRPr="00BE36D9" w:rsidRDefault="00BE36D9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46F8A" w14:textId="77777777" w:rsidR="00BE36D9" w:rsidRPr="00BE36D9" w:rsidRDefault="00BE36D9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7FF03" w14:textId="77777777" w:rsidR="00BE36D9" w:rsidRPr="00BE36D9" w:rsidRDefault="00BE36D9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EF5EB" w14:textId="77777777" w:rsidR="00BE36D9" w:rsidRPr="00BE36D9" w:rsidRDefault="00BE36D9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D44CA" w14:textId="77777777" w:rsidR="00BE36D9" w:rsidRPr="00BE36D9" w:rsidRDefault="00BE36D9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4BC25" w14:textId="77777777" w:rsidR="00BE36D9" w:rsidRPr="00BE36D9" w:rsidRDefault="00BE36D9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3A78" w:rsidRPr="00BE36D9" w14:paraId="58D46543" w14:textId="77777777" w:rsidTr="00360275">
        <w:tc>
          <w:tcPr>
            <w:tcW w:w="9010" w:type="dxa"/>
            <w:gridSpan w:val="2"/>
          </w:tcPr>
          <w:p w14:paraId="523F134D" w14:textId="77777777" w:rsidR="00FA3A78" w:rsidRPr="00BE36D9" w:rsidRDefault="00FA3A78" w:rsidP="00F74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6D9">
              <w:rPr>
                <w:rFonts w:ascii="Arial" w:hAnsi="Arial" w:cs="Arial"/>
                <w:b/>
                <w:sz w:val="20"/>
                <w:szCs w:val="20"/>
              </w:rPr>
              <w:t>Project logo</w:t>
            </w:r>
          </w:p>
        </w:tc>
      </w:tr>
      <w:tr w:rsidR="00FA3A78" w:rsidRPr="00BE36D9" w14:paraId="4006DD97" w14:textId="77777777" w:rsidTr="00360275">
        <w:tc>
          <w:tcPr>
            <w:tcW w:w="9010" w:type="dxa"/>
            <w:gridSpan w:val="2"/>
          </w:tcPr>
          <w:p w14:paraId="673D9195" w14:textId="77777777" w:rsidR="00FA3A78" w:rsidRPr="00BE36D9" w:rsidRDefault="00FA3A78" w:rsidP="00F74E5B">
            <w:pPr>
              <w:rPr>
                <w:rFonts w:ascii="Arial" w:hAnsi="Arial" w:cs="Arial"/>
                <w:sz w:val="20"/>
                <w:szCs w:val="20"/>
              </w:rPr>
            </w:pPr>
            <w:r w:rsidRPr="00BE36D9">
              <w:rPr>
                <w:rFonts w:ascii="Arial" w:hAnsi="Arial" w:cs="Arial"/>
                <w:sz w:val="20"/>
                <w:szCs w:val="20"/>
              </w:rPr>
              <w:t>Please include the project logo (if appropriate)</w:t>
            </w:r>
          </w:p>
        </w:tc>
      </w:tr>
    </w:tbl>
    <w:p w14:paraId="626FC93D" w14:textId="77777777" w:rsidR="00F74E5B" w:rsidRPr="00BE36D9" w:rsidRDefault="00F74E5B">
      <w:pPr>
        <w:rPr>
          <w:rFonts w:ascii="Arial" w:hAnsi="Arial" w:cs="Arial"/>
          <w:sz w:val="20"/>
          <w:szCs w:val="20"/>
        </w:rPr>
      </w:pPr>
    </w:p>
    <w:sectPr w:rsidR="00F74E5B" w:rsidRPr="00BE36D9" w:rsidSect="00EF4E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5AEC"/>
    <w:multiLevelType w:val="hybridMultilevel"/>
    <w:tmpl w:val="0C08ED02"/>
    <w:lvl w:ilvl="0" w:tplc="BFAEEE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2CF1"/>
    <w:multiLevelType w:val="multilevel"/>
    <w:tmpl w:val="CCB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02441"/>
    <w:multiLevelType w:val="multilevel"/>
    <w:tmpl w:val="F692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45703"/>
    <w:multiLevelType w:val="hybridMultilevel"/>
    <w:tmpl w:val="B2A27652"/>
    <w:lvl w:ilvl="0" w:tplc="BFAEEEC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5B"/>
    <w:rsid w:val="00067ABC"/>
    <w:rsid w:val="00171278"/>
    <w:rsid w:val="00183A7D"/>
    <w:rsid w:val="004847F8"/>
    <w:rsid w:val="007C38BF"/>
    <w:rsid w:val="008B2B87"/>
    <w:rsid w:val="008C039C"/>
    <w:rsid w:val="00A800AB"/>
    <w:rsid w:val="00AB53B6"/>
    <w:rsid w:val="00BB2843"/>
    <w:rsid w:val="00BB79D3"/>
    <w:rsid w:val="00BE36D9"/>
    <w:rsid w:val="00C65862"/>
    <w:rsid w:val="00CE4204"/>
    <w:rsid w:val="00DC5604"/>
    <w:rsid w:val="00E174D1"/>
    <w:rsid w:val="00EF4EB0"/>
    <w:rsid w:val="00F74E5B"/>
    <w:rsid w:val="00FA3A78"/>
    <w:rsid w:val="00FF4206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245"/>
  <w14:defaultImageDpi w14:val="32767"/>
  <w15:chartTrackingRefBased/>
  <w15:docId w15:val="{92C732F6-0051-0644-B2AD-D55DEEB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36D9"/>
    <w:rPr>
      <w:rFonts w:ascii="Times New Roman" w:eastAsia="Times New Roman" w:hAnsi="Times New Roman" w:cs="Times New Roman"/>
      <w:lang w:val="en-GB"/>
    </w:rPr>
  </w:style>
  <w:style w:type="paragraph" w:styleId="Heading4">
    <w:name w:val="heading 4"/>
    <w:basedOn w:val="Normal"/>
    <w:link w:val="Heading4Char"/>
    <w:uiPriority w:val="9"/>
    <w:qFormat/>
    <w:rsid w:val="00F74E5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74E5B"/>
    <w:rPr>
      <w:rFonts w:ascii="Times New Roman" w:eastAsia="Times New Roman" w:hAnsi="Times New Roman" w:cs="Times New Roman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F74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4E5B"/>
    <w:rPr>
      <w:b/>
      <w:bCs/>
    </w:rPr>
  </w:style>
  <w:style w:type="character" w:styleId="Hyperlink">
    <w:name w:val="Hyperlink"/>
    <w:basedOn w:val="DefaultParagraphFont"/>
    <w:uiPriority w:val="99"/>
    <w:unhideWhenUsed/>
    <w:rsid w:val="00F74E5B"/>
    <w:rPr>
      <w:color w:val="0000FF"/>
      <w:u w:val="single"/>
    </w:rPr>
  </w:style>
  <w:style w:type="table" w:styleId="TableGrid">
    <w:name w:val="Table Grid"/>
    <w:basedOn w:val="TableNormal"/>
    <w:uiPriority w:val="39"/>
    <w:rsid w:val="00F7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E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rsid w:val="00AB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cor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Martin</dc:creator>
  <cp:keywords/>
  <dc:description/>
  <cp:lastModifiedBy>White, Martin</cp:lastModifiedBy>
  <cp:revision>12</cp:revision>
  <dcterms:created xsi:type="dcterms:W3CDTF">2020-09-25T09:13:00Z</dcterms:created>
  <dcterms:modified xsi:type="dcterms:W3CDTF">2020-09-25T13:23:00Z</dcterms:modified>
</cp:coreProperties>
</file>